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8A78D" w14:textId="1591B8EE" w:rsidR="00721FAD" w:rsidRDefault="001F4369">
      <w:r>
        <w:rPr>
          <w:noProof/>
        </w:rPr>
        <w:drawing>
          <wp:inline distT="0" distB="0" distL="0" distR="0" wp14:anchorId="399E3DFD" wp14:editId="66E35A12">
            <wp:extent cx="4358640" cy="5699760"/>
            <wp:effectExtent l="0" t="0" r="381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569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703B56" wp14:editId="15256D40">
            <wp:extent cx="4434840" cy="5737860"/>
            <wp:effectExtent l="0" t="0" r="381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FAD" w:rsidSect="001F4369">
      <w:pgSz w:w="15840" w:h="12240" w:orient="landscape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4369"/>
    <w:rsid w:val="001F4369"/>
    <w:rsid w:val="005D0B88"/>
    <w:rsid w:val="0072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F02A"/>
  <w15:chartTrackingRefBased/>
  <w15:docId w15:val="{E6CEAF33-B8C8-4F4D-8552-E0B8CECE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Van Gerwen</dc:creator>
  <cp:keywords/>
  <dc:description/>
  <cp:lastModifiedBy>James Van Gerwen</cp:lastModifiedBy>
  <cp:revision>1</cp:revision>
  <dcterms:created xsi:type="dcterms:W3CDTF">2021-02-25T15:17:00Z</dcterms:created>
  <dcterms:modified xsi:type="dcterms:W3CDTF">2021-02-25T15:19:00Z</dcterms:modified>
</cp:coreProperties>
</file>